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009" w14:textId="61204DB2" w:rsidR="00631A67" w:rsidRPr="001836C5" w:rsidRDefault="00631A67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Oběžná aktiva = </w:t>
      </w:r>
      <w:proofErr w:type="spellStart"/>
      <w:r w:rsidR="00830D54" w:rsidRPr="001836C5">
        <w:rPr>
          <w:sz w:val="20"/>
          <w:szCs w:val="20"/>
        </w:rPr>
        <w:t>zasoby</w:t>
      </w:r>
      <w:proofErr w:type="spellEnd"/>
      <w:r w:rsidR="00830D54" w:rsidRPr="001836C5">
        <w:rPr>
          <w:sz w:val="20"/>
          <w:szCs w:val="20"/>
        </w:rPr>
        <w:t>, pohledávky, krátkodobý finanční majetek, peněžní prostředky</w:t>
      </w:r>
    </w:p>
    <w:p w14:paraId="697A9126" w14:textId="4B378D8C" w:rsidR="00830D54" w:rsidRPr="001836C5" w:rsidRDefault="00830D54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Vlastní kapitál (pasiva) – základní kapitál, ážio a kap fondy, </w:t>
      </w:r>
      <w:proofErr w:type="spellStart"/>
      <w:r w:rsidRPr="001836C5">
        <w:rPr>
          <w:sz w:val="20"/>
          <w:szCs w:val="20"/>
        </w:rPr>
        <w:t>vh</w:t>
      </w:r>
      <w:proofErr w:type="spellEnd"/>
      <w:r w:rsidRPr="001836C5">
        <w:rPr>
          <w:sz w:val="20"/>
          <w:szCs w:val="20"/>
        </w:rPr>
        <w:t xml:space="preserve"> min let, </w:t>
      </w:r>
      <w:proofErr w:type="spellStart"/>
      <w:r w:rsidRPr="001836C5">
        <w:rPr>
          <w:sz w:val="20"/>
          <w:szCs w:val="20"/>
        </w:rPr>
        <w:t>vh</w:t>
      </w:r>
      <w:proofErr w:type="spellEnd"/>
      <w:r w:rsidRPr="001836C5">
        <w:rPr>
          <w:sz w:val="20"/>
          <w:szCs w:val="20"/>
        </w:rPr>
        <w:t xml:space="preserve"> běž úč období</w:t>
      </w:r>
    </w:p>
    <w:p w14:paraId="03046100" w14:textId="21F65CE0" w:rsidR="00631A67" w:rsidRPr="001836C5" w:rsidRDefault="001836C5">
      <w:pPr>
        <w:rPr>
          <w:sz w:val="20"/>
          <w:szCs w:val="20"/>
        </w:rPr>
      </w:pPr>
      <w:r>
        <w:rPr>
          <w:sz w:val="20"/>
          <w:szCs w:val="20"/>
        </w:rPr>
        <w:t>Var nákl = nákl. na jednotku * ks</w:t>
      </w:r>
    </w:p>
    <w:p w14:paraId="4F3830C2" w14:textId="408D2D01" w:rsidR="00631A67" w:rsidRPr="001836C5" w:rsidRDefault="00631A67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PH = </w:t>
      </w:r>
      <w:proofErr w:type="gramStart"/>
      <w:r w:rsidRPr="001836C5">
        <w:rPr>
          <w:sz w:val="20"/>
          <w:szCs w:val="20"/>
        </w:rPr>
        <w:t>zisk - ztrát</w:t>
      </w:r>
      <w:proofErr w:type="gramEnd"/>
    </w:p>
    <w:p w14:paraId="10EB2B44" w14:textId="1E521D3B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PÚ = tržní cena / variabilní náklady</w:t>
      </w:r>
    </w:p>
    <w:p w14:paraId="4B73E5BA" w14:textId="5243E421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Bod zvratu = fixní </w:t>
      </w:r>
      <w:r w:rsidR="00784072" w:rsidRPr="001836C5">
        <w:rPr>
          <w:sz w:val="20"/>
          <w:szCs w:val="20"/>
        </w:rPr>
        <w:t>náklady</w:t>
      </w:r>
      <w:r w:rsidRPr="001836C5">
        <w:rPr>
          <w:sz w:val="20"/>
          <w:szCs w:val="20"/>
        </w:rPr>
        <w:t xml:space="preserve"> / PÚ</w:t>
      </w:r>
    </w:p>
    <w:p w14:paraId="4AB01CB8" w14:textId="480D4263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Provozní páka = ((Z1-Z</w:t>
      </w:r>
      <w:proofErr w:type="gramStart"/>
      <w:r w:rsidRPr="001836C5">
        <w:rPr>
          <w:sz w:val="20"/>
          <w:szCs w:val="20"/>
        </w:rPr>
        <w:t>0)/</w:t>
      </w:r>
      <w:proofErr w:type="gramEnd"/>
      <w:r w:rsidRPr="001836C5">
        <w:rPr>
          <w:sz w:val="20"/>
          <w:szCs w:val="20"/>
        </w:rPr>
        <w:t>Z</w:t>
      </w:r>
      <w:proofErr w:type="gramStart"/>
      <w:r w:rsidRPr="001836C5">
        <w:rPr>
          <w:sz w:val="20"/>
          <w:szCs w:val="20"/>
        </w:rPr>
        <w:t>0)/</w:t>
      </w:r>
      <w:proofErr w:type="gramEnd"/>
      <w:r w:rsidRPr="001836C5">
        <w:rPr>
          <w:sz w:val="20"/>
          <w:szCs w:val="20"/>
        </w:rPr>
        <w:t>((T1-T</w:t>
      </w:r>
      <w:proofErr w:type="gramStart"/>
      <w:r w:rsidRPr="001836C5">
        <w:rPr>
          <w:sz w:val="20"/>
          <w:szCs w:val="20"/>
        </w:rPr>
        <w:t>0)/</w:t>
      </w:r>
      <w:proofErr w:type="gramEnd"/>
      <w:r w:rsidRPr="001836C5">
        <w:rPr>
          <w:sz w:val="20"/>
          <w:szCs w:val="20"/>
        </w:rPr>
        <w:t>T0) v %</w:t>
      </w:r>
    </w:p>
    <w:p w14:paraId="2D6AB213" w14:textId="7889FE99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Mzda: superhrubá mzda = hrubá mzda * 1,34</w:t>
      </w:r>
    </w:p>
    <w:p w14:paraId="52EE3BA5" w14:textId="342A22E1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Odvody = superhrubá mzda * 0,15 nebo hrubá mzda * 0,15</w:t>
      </w:r>
      <w:r w:rsidR="00784072">
        <w:rPr>
          <w:sz w:val="20"/>
          <w:szCs w:val="20"/>
        </w:rPr>
        <w:t xml:space="preserve"> (nebo hrubá mzda)</w:t>
      </w:r>
    </w:p>
    <w:p w14:paraId="433ADB44" w14:textId="20D50F5A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Soc a zdrav = hrubá mzda * 0,11</w:t>
      </w:r>
    </w:p>
    <w:p w14:paraId="1E42FBEE" w14:textId="4F0B0D0F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>Čistá mzda = hrubá mzda – odvody – soc a zdrav + slevy</w:t>
      </w:r>
      <w:r w:rsidR="00784072">
        <w:rPr>
          <w:sz w:val="20"/>
          <w:szCs w:val="20"/>
        </w:rPr>
        <w:t xml:space="preserve"> </w:t>
      </w:r>
    </w:p>
    <w:p w14:paraId="059A0DA0" w14:textId="54466868" w:rsidR="00826FF5" w:rsidRPr="001836C5" w:rsidRDefault="00826FF5">
      <w:pPr>
        <w:rPr>
          <w:sz w:val="20"/>
          <w:szCs w:val="20"/>
        </w:rPr>
      </w:pPr>
      <w:proofErr w:type="spellStart"/>
      <w:r w:rsidRPr="001836C5">
        <w:rPr>
          <w:sz w:val="20"/>
          <w:szCs w:val="20"/>
        </w:rPr>
        <w:t>koef</w:t>
      </w:r>
      <w:proofErr w:type="spellEnd"/>
      <w:r w:rsidRPr="001836C5">
        <w:rPr>
          <w:sz w:val="20"/>
          <w:szCs w:val="20"/>
        </w:rPr>
        <w:t xml:space="preserve"> samo = vlastni kap / </w:t>
      </w:r>
      <w:proofErr w:type="spellStart"/>
      <w:r w:rsidRPr="001836C5">
        <w:rPr>
          <w:sz w:val="20"/>
          <w:szCs w:val="20"/>
        </w:rPr>
        <w:t>celkova</w:t>
      </w:r>
      <w:proofErr w:type="spellEnd"/>
      <w:r w:rsidRPr="001836C5">
        <w:rPr>
          <w:sz w:val="20"/>
          <w:szCs w:val="20"/>
        </w:rPr>
        <w:t xml:space="preserve"> aktiva ((vlastní </w:t>
      </w:r>
      <w:proofErr w:type="spellStart"/>
      <w:r w:rsidRPr="001836C5">
        <w:rPr>
          <w:sz w:val="20"/>
          <w:szCs w:val="20"/>
        </w:rPr>
        <w:t>kapital</w:t>
      </w:r>
      <w:proofErr w:type="spellEnd"/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cizi</w:t>
      </w:r>
      <w:proofErr w:type="spellEnd"/>
      <w:r w:rsidRPr="001836C5">
        <w:rPr>
          <w:sz w:val="20"/>
          <w:szCs w:val="20"/>
        </w:rPr>
        <w:t xml:space="preserve"> </w:t>
      </w:r>
      <w:proofErr w:type="spellStart"/>
      <w:proofErr w:type="gramStart"/>
      <w:r w:rsidRPr="001836C5">
        <w:rPr>
          <w:sz w:val="20"/>
          <w:szCs w:val="20"/>
        </w:rPr>
        <w:t>kapital</w:t>
      </w:r>
      <w:proofErr w:type="spellEnd"/>
      <w:r w:rsidRPr="001836C5">
        <w:rPr>
          <w:sz w:val="20"/>
          <w:szCs w:val="20"/>
        </w:rPr>
        <w:t>)*</w:t>
      </w:r>
      <w:proofErr w:type="gramEnd"/>
      <w:r w:rsidRPr="001836C5">
        <w:rPr>
          <w:sz w:val="20"/>
          <w:szCs w:val="20"/>
        </w:rPr>
        <w:t>100)</w:t>
      </w:r>
      <w:r w:rsidR="00436669" w:rsidRPr="001836C5">
        <w:rPr>
          <w:sz w:val="20"/>
          <w:szCs w:val="20"/>
        </w:rPr>
        <w:t xml:space="preserve"> nebo aktiva </w:t>
      </w:r>
      <w:proofErr w:type="spellStart"/>
      <w:r w:rsidR="00436669" w:rsidRPr="001836C5">
        <w:rPr>
          <w:sz w:val="20"/>
          <w:szCs w:val="20"/>
        </w:rPr>
        <w:t>celk</w:t>
      </w:r>
      <w:proofErr w:type="spellEnd"/>
      <w:r w:rsidR="00436669" w:rsidRPr="001836C5">
        <w:rPr>
          <w:sz w:val="20"/>
          <w:szCs w:val="20"/>
        </w:rPr>
        <w:t xml:space="preserve">. – </w:t>
      </w:r>
      <w:proofErr w:type="spellStart"/>
      <w:r w:rsidR="00436669" w:rsidRPr="001836C5">
        <w:rPr>
          <w:sz w:val="20"/>
          <w:szCs w:val="20"/>
        </w:rPr>
        <w:t>cizi</w:t>
      </w:r>
      <w:proofErr w:type="spellEnd"/>
      <w:r w:rsidR="00436669" w:rsidRPr="001836C5">
        <w:rPr>
          <w:sz w:val="20"/>
          <w:szCs w:val="20"/>
        </w:rPr>
        <w:t xml:space="preserve"> </w:t>
      </w:r>
      <w:proofErr w:type="spellStart"/>
      <w:r w:rsidR="00436669" w:rsidRPr="001836C5">
        <w:rPr>
          <w:sz w:val="20"/>
          <w:szCs w:val="20"/>
        </w:rPr>
        <w:t>zdr</w:t>
      </w:r>
      <w:proofErr w:type="spellEnd"/>
      <w:r w:rsidR="00436669" w:rsidRPr="001836C5">
        <w:rPr>
          <w:sz w:val="20"/>
          <w:szCs w:val="20"/>
        </w:rPr>
        <w:t xml:space="preserve">. – nakl. </w:t>
      </w:r>
      <w:proofErr w:type="spellStart"/>
      <w:r w:rsidR="00AC0A55" w:rsidRPr="001836C5">
        <w:rPr>
          <w:sz w:val="20"/>
          <w:szCs w:val="20"/>
        </w:rPr>
        <w:t>u</w:t>
      </w:r>
      <w:r w:rsidR="00436669" w:rsidRPr="001836C5">
        <w:rPr>
          <w:sz w:val="20"/>
          <w:szCs w:val="20"/>
        </w:rPr>
        <w:t>roky</w:t>
      </w:r>
      <w:proofErr w:type="spellEnd"/>
      <w:r w:rsidR="007C3708" w:rsidRPr="001836C5">
        <w:rPr>
          <w:sz w:val="20"/>
          <w:szCs w:val="20"/>
        </w:rPr>
        <w:t xml:space="preserve"> neboli vlastní kapitál / celková aktiva</w:t>
      </w:r>
    </w:p>
    <w:p w14:paraId="7A1897D9" w14:textId="236E3358" w:rsidR="00AC0A55" w:rsidRPr="001836C5" w:rsidRDefault="00AC0A55">
      <w:pPr>
        <w:rPr>
          <w:sz w:val="20"/>
          <w:szCs w:val="20"/>
        </w:rPr>
      </w:pPr>
      <w:r w:rsidRPr="001836C5">
        <w:rPr>
          <w:sz w:val="20"/>
          <w:szCs w:val="20"/>
        </w:rPr>
        <w:t>nebo vlastní kapitál / celkový kapitál</w:t>
      </w:r>
    </w:p>
    <w:p w14:paraId="1903468E" w14:textId="4B6D6B06" w:rsidR="007C3708" w:rsidRPr="001836C5" w:rsidRDefault="007C3708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VVP = </w:t>
      </w:r>
      <w:proofErr w:type="spellStart"/>
      <w:r w:rsidRPr="001836C5">
        <w:rPr>
          <w:sz w:val="20"/>
          <w:szCs w:val="20"/>
        </w:rPr>
        <w:t>Mira.Vynosnosti</w:t>
      </w:r>
      <w:proofErr w:type="spellEnd"/>
      <w:r w:rsidRPr="001836C5">
        <w:rPr>
          <w:sz w:val="20"/>
          <w:szCs w:val="20"/>
        </w:rPr>
        <w:t xml:space="preserve"> () – vnitřní výnos procento</w:t>
      </w:r>
    </w:p>
    <w:p w14:paraId="302ED783" w14:textId="2A1F66CF" w:rsidR="003E3B95" w:rsidRPr="001836C5" w:rsidRDefault="005E186D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nebo </w:t>
      </w:r>
      <w:r w:rsidR="003E3B95" w:rsidRPr="001836C5">
        <w:rPr>
          <w:sz w:val="20"/>
          <w:szCs w:val="20"/>
        </w:rPr>
        <w:t xml:space="preserve">VPP </w:t>
      </w:r>
      <w:r w:rsidRPr="001836C5">
        <w:rPr>
          <w:sz w:val="20"/>
          <w:szCs w:val="20"/>
        </w:rPr>
        <w:t>= ČSH se rovná investičnímu nákladu (je podmínkou)</w:t>
      </w:r>
    </w:p>
    <w:p w14:paraId="7AAECA8A" w14:textId="4CFD38C0" w:rsidR="00826FF5" w:rsidRPr="001836C5" w:rsidRDefault="00826FF5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doba obratu zásob = </w:t>
      </w:r>
      <w:r w:rsidR="00595B19" w:rsidRPr="001836C5">
        <w:rPr>
          <w:sz w:val="20"/>
          <w:szCs w:val="20"/>
        </w:rPr>
        <w:t>zásoby / (tržby) *365</w:t>
      </w:r>
    </w:p>
    <w:p w14:paraId="2817CD8B" w14:textId="4B884891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rychlost obratu zásob = 360 / doba obratu zásob</w:t>
      </w:r>
    </w:p>
    <w:p w14:paraId="62B85A96" w14:textId="7AFDC784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obrat pohledávek = tržby / krát. </w:t>
      </w:r>
      <w:r w:rsidR="00AC0A55" w:rsidRPr="001836C5">
        <w:rPr>
          <w:sz w:val="20"/>
          <w:szCs w:val="20"/>
        </w:rPr>
        <w:t>P</w:t>
      </w:r>
      <w:r w:rsidRPr="001836C5">
        <w:rPr>
          <w:sz w:val="20"/>
          <w:szCs w:val="20"/>
        </w:rPr>
        <w:t>ohledávky</w:t>
      </w:r>
    </w:p>
    <w:p w14:paraId="05C40FC3" w14:textId="29791A28" w:rsidR="007C3708" w:rsidRPr="001836C5" w:rsidRDefault="007C3708">
      <w:pPr>
        <w:rPr>
          <w:sz w:val="20"/>
          <w:szCs w:val="20"/>
        </w:rPr>
      </w:pPr>
      <w:r w:rsidRPr="001836C5">
        <w:rPr>
          <w:sz w:val="20"/>
          <w:szCs w:val="20"/>
        </w:rPr>
        <w:t>obrat zásob = tržby(roční) / zásoby</w:t>
      </w:r>
    </w:p>
    <w:p w14:paraId="615D8BDB" w14:textId="497EA69C" w:rsidR="00AC0A55" w:rsidRPr="001836C5" w:rsidRDefault="00AC0A55">
      <w:pPr>
        <w:rPr>
          <w:sz w:val="20"/>
          <w:szCs w:val="20"/>
        </w:rPr>
      </w:pPr>
      <w:r w:rsidRPr="001836C5">
        <w:rPr>
          <w:sz w:val="20"/>
          <w:szCs w:val="20"/>
        </w:rPr>
        <w:t>zásoby = Oběžná aktiva - (</w:t>
      </w:r>
      <w:proofErr w:type="spellStart"/>
      <w:r w:rsidRPr="001836C5">
        <w:rPr>
          <w:sz w:val="20"/>
          <w:szCs w:val="20"/>
        </w:rPr>
        <w:t>kr.</w:t>
      </w:r>
      <w:proofErr w:type="spellEnd"/>
      <w:r w:rsidRPr="001836C5">
        <w:rPr>
          <w:sz w:val="20"/>
          <w:szCs w:val="20"/>
        </w:rPr>
        <w:t xml:space="preserve"> </w:t>
      </w:r>
      <w:proofErr w:type="spellStart"/>
      <w:r w:rsidRPr="001836C5">
        <w:rPr>
          <w:sz w:val="20"/>
          <w:szCs w:val="20"/>
        </w:rPr>
        <w:t>fin</w:t>
      </w:r>
      <w:proofErr w:type="spellEnd"/>
      <w:r w:rsidRPr="001836C5">
        <w:rPr>
          <w:sz w:val="20"/>
          <w:szCs w:val="20"/>
        </w:rPr>
        <w:t xml:space="preserve">. </w:t>
      </w:r>
      <w:proofErr w:type="spellStart"/>
      <w:r w:rsidRPr="001836C5">
        <w:rPr>
          <w:sz w:val="20"/>
          <w:szCs w:val="20"/>
        </w:rPr>
        <w:t>Majtek</w:t>
      </w:r>
      <w:proofErr w:type="spellEnd"/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pěněžní</w:t>
      </w:r>
      <w:proofErr w:type="spellEnd"/>
      <w:r w:rsidRPr="001836C5">
        <w:rPr>
          <w:sz w:val="20"/>
          <w:szCs w:val="20"/>
        </w:rPr>
        <w:t xml:space="preserve"> prostředky </w:t>
      </w:r>
      <w:r w:rsidRPr="001836C5">
        <w:rPr>
          <w:sz w:val="20"/>
          <w:szCs w:val="20"/>
        </w:rPr>
        <w:t>+</w:t>
      </w:r>
      <w:r w:rsidRPr="001836C5">
        <w:rPr>
          <w:sz w:val="20"/>
          <w:szCs w:val="20"/>
        </w:rPr>
        <w:t xml:space="preserve"> pohledávky </w:t>
      </w:r>
      <w:r w:rsidRPr="001836C5">
        <w:rPr>
          <w:sz w:val="20"/>
          <w:szCs w:val="20"/>
        </w:rPr>
        <w:t>+ krátkodobé závazky)</w:t>
      </w:r>
    </w:p>
    <w:p w14:paraId="16ECC27F" w14:textId="13A546ED" w:rsidR="007C3708" w:rsidRPr="001836C5" w:rsidRDefault="007C3708">
      <w:pPr>
        <w:rPr>
          <w:sz w:val="20"/>
          <w:szCs w:val="20"/>
        </w:rPr>
      </w:pPr>
      <w:r w:rsidRPr="001836C5">
        <w:rPr>
          <w:sz w:val="20"/>
          <w:szCs w:val="20"/>
        </w:rPr>
        <w:t>ČPK = oběžná aktiva / krátkodobý kapitál (splatnost do 1 roku)</w:t>
      </w:r>
    </w:p>
    <w:p w14:paraId="7A1F1254" w14:textId="77777777" w:rsidR="00436669" w:rsidRPr="001836C5" w:rsidRDefault="00436669">
      <w:pPr>
        <w:rPr>
          <w:sz w:val="20"/>
          <w:szCs w:val="20"/>
        </w:rPr>
      </w:pPr>
    </w:p>
    <w:p w14:paraId="7D5EE781" w14:textId="1CDA4B20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Likvidity</w:t>
      </w:r>
    </w:p>
    <w:p w14:paraId="5103A65B" w14:textId="62FB959D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L1 = (</w:t>
      </w:r>
      <w:proofErr w:type="spellStart"/>
      <w:r w:rsidRPr="001836C5">
        <w:rPr>
          <w:sz w:val="20"/>
          <w:szCs w:val="20"/>
        </w:rPr>
        <w:t>kr.</w:t>
      </w:r>
      <w:proofErr w:type="spellEnd"/>
      <w:r w:rsidRPr="001836C5">
        <w:rPr>
          <w:sz w:val="20"/>
          <w:szCs w:val="20"/>
        </w:rPr>
        <w:t xml:space="preserve"> </w:t>
      </w:r>
      <w:proofErr w:type="spellStart"/>
      <w:r w:rsidRPr="001836C5">
        <w:rPr>
          <w:sz w:val="20"/>
          <w:szCs w:val="20"/>
        </w:rPr>
        <w:t>fin</w:t>
      </w:r>
      <w:proofErr w:type="spellEnd"/>
      <w:r w:rsidRPr="001836C5">
        <w:rPr>
          <w:sz w:val="20"/>
          <w:szCs w:val="20"/>
        </w:rPr>
        <w:t xml:space="preserve">. </w:t>
      </w:r>
      <w:proofErr w:type="spellStart"/>
      <w:r w:rsidRPr="001836C5">
        <w:rPr>
          <w:sz w:val="20"/>
          <w:szCs w:val="20"/>
        </w:rPr>
        <w:t>Majtek</w:t>
      </w:r>
      <w:proofErr w:type="spellEnd"/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pěněžní</w:t>
      </w:r>
      <w:proofErr w:type="spellEnd"/>
      <w:r w:rsidRPr="001836C5">
        <w:rPr>
          <w:sz w:val="20"/>
          <w:szCs w:val="20"/>
        </w:rPr>
        <w:t xml:space="preserve"> prostředky) / krátkodobé závazky</w:t>
      </w:r>
    </w:p>
    <w:p w14:paraId="2F210A9C" w14:textId="45ADDFB4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L2 = (</w:t>
      </w:r>
      <w:proofErr w:type="spellStart"/>
      <w:r w:rsidRPr="001836C5">
        <w:rPr>
          <w:sz w:val="20"/>
          <w:szCs w:val="20"/>
        </w:rPr>
        <w:t>kr.</w:t>
      </w:r>
      <w:proofErr w:type="spellEnd"/>
      <w:r w:rsidRPr="001836C5">
        <w:rPr>
          <w:sz w:val="20"/>
          <w:szCs w:val="20"/>
        </w:rPr>
        <w:t xml:space="preserve"> </w:t>
      </w:r>
      <w:proofErr w:type="spellStart"/>
      <w:r w:rsidRPr="001836C5">
        <w:rPr>
          <w:sz w:val="20"/>
          <w:szCs w:val="20"/>
        </w:rPr>
        <w:t>fin</w:t>
      </w:r>
      <w:proofErr w:type="spellEnd"/>
      <w:r w:rsidRPr="001836C5">
        <w:rPr>
          <w:sz w:val="20"/>
          <w:szCs w:val="20"/>
        </w:rPr>
        <w:t xml:space="preserve">. </w:t>
      </w:r>
      <w:proofErr w:type="spellStart"/>
      <w:r w:rsidRPr="001836C5">
        <w:rPr>
          <w:sz w:val="20"/>
          <w:szCs w:val="20"/>
        </w:rPr>
        <w:t>Majtek</w:t>
      </w:r>
      <w:proofErr w:type="spellEnd"/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pěněžní</w:t>
      </w:r>
      <w:proofErr w:type="spellEnd"/>
      <w:r w:rsidRPr="001836C5">
        <w:rPr>
          <w:sz w:val="20"/>
          <w:szCs w:val="20"/>
        </w:rPr>
        <w:t xml:space="preserve"> prostředky</w:t>
      </w:r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kr</w:t>
      </w:r>
      <w:proofErr w:type="spellEnd"/>
      <w:r w:rsidRPr="001836C5">
        <w:rPr>
          <w:sz w:val="20"/>
          <w:szCs w:val="20"/>
        </w:rPr>
        <w:t xml:space="preserve"> pohledávky) / krátkodobé závazky</w:t>
      </w:r>
    </w:p>
    <w:p w14:paraId="07B882F4" w14:textId="2C777F1E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L3 = (</w:t>
      </w:r>
      <w:proofErr w:type="spellStart"/>
      <w:r w:rsidRPr="001836C5">
        <w:rPr>
          <w:sz w:val="20"/>
          <w:szCs w:val="20"/>
        </w:rPr>
        <w:t>kr.</w:t>
      </w:r>
      <w:proofErr w:type="spellEnd"/>
      <w:r w:rsidRPr="001836C5">
        <w:rPr>
          <w:sz w:val="20"/>
          <w:szCs w:val="20"/>
        </w:rPr>
        <w:t xml:space="preserve"> </w:t>
      </w:r>
      <w:proofErr w:type="spellStart"/>
      <w:r w:rsidRPr="001836C5">
        <w:rPr>
          <w:sz w:val="20"/>
          <w:szCs w:val="20"/>
        </w:rPr>
        <w:t>fin</w:t>
      </w:r>
      <w:proofErr w:type="spellEnd"/>
      <w:r w:rsidRPr="001836C5">
        <w:rPr>
          <w:sz w:val="20"/>
          <w:szCs w:val="20"/>
        </w:rPr>
        <w:t xml:space="preserve">. </w:t>
      </w:r>
      <w:proofErr w:type="spellStart"/>
      <w:r w:rsidRPr="001836C5">
        <w:rPr>
          <w:sz w:val="20"/>
          <w:szCs w:val="20"/>
        </w:rPr>
        <w:t>Majtek</w:t>
      </w:r>
      <w:proofErr w:type="spellEnd"/>
      <w:r w:rsidRPr="001836C5">
        <w:rPr>
          <w:sz w:val="20"/>
          <w:szCs w:val="20"/>
        </w:rPr>
        <w:t xml:space="preserve"> + </w:t>
      </w:r>
      <w:proofErr w:type="spellStart"/>
      <w:r w:rsidRPr="001836C5">
        <w:rPr>
          <w:sz w:val="20"/>
          <w:szCs w:val="20"/>
        </w:rPr>
        <w:t>pěněžní</w:t>
      </w:r>
      <w:proofErr w:type="spellEnd"/>
      <w:r w:rsidRPr="001836C5">
        <w:rPr>
          <w:sz w:val="20"/>
          <w:szCs w:val="20"/>
        </w:rPr>
        <w:t xml:space="preserve"> prostředky + </w:t>
      </w:r>
      <w:proofErr w:type="spellStart"/>
      <w:r w:rsidRPr="001836C5">
        <w:rPr>
          <w:sz w:val="20"/>
          <w:szCs w:val="20"/>
        </w:rPr>
        <w:t>kr</w:t>
      </w:r>
      <w:proofErr w:type="spellEnd"/>
      <w:r w:rsidRPr="001836C5">
        <w:rPr>
          <w:sz w:val="20"/>
          <w:szCs w:val="20"/>
        </w:rPr>
        <w:t xml:space="preserve"> pohledávky</w:t>
      </w:r>
      <w:r w:rsidRPr="001836C5">
        <w:rPr>
          <w:sz w:val="20"/>
          <w:szCs w:val="20"/>
        </w:rPr>
        <w:t xml:space="preserve"> + zásoby) / krátkodobé závazky</w:t>
      </w:r>
    </w:p>
    <w:p w14:paraId="06C25972" w14:textId="6CA5262A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>Rentabilita nákladů</w:t>
      </w:r>
      <w:r w:rsidR="007C3708" w:rsidRPr="001836C5">
        <w:rPr>
          <w:sz w:val="20"/>
          <w:szCs w:val="20"/>
        </w:rPr>
        <w:t xml:space="preserve"> ROC</w:t>
      </w:r>
      <w:r w:rsidRPr="001836C5">
        <w:rPr>
          <w:sz w:val="20"/>
          <w:szCs w:val="20"/>
        </w:rPr>
        <w:t xml:space="preserve"> = provoz. </w:t>
      </w:r>
      <w:proofErr w:type="spellStart"/>
      <w:r w:rsidRPr="001836C5">
        <w:rPr>
          <w:sz w:val="20"/>
          <w:szCs w:val="20"/>
        </w:rPr>
        <w:t>vys</w:t>
      </w:r>
      <w:proofErr w:type="spellEnd"/>
      <w:r w:rsidRPr="001836C5">
        <w:rPr>
          <w:sz w:val="20"/>
          <w:szCs w:val="20"/>
        </w:rPr>
        <w:t xml:space="preserve">. </w:t>
      </w:r>
      <w:proofErr w:type="spellStart"/>
      <w:r w:rsidRPr="001836C5">
        <w:rPr>
          <w:sz w:val="20"/>
          <w:szCs w:val="20"/>
        </w:rPr>
        <w:t>hosp</w:t>
      </w:r>
      <w:proofErr w:type="spellEnd"/>
      <w:r w:rsidRPr="001836C5">
        <w:rPr>
          <w:sz w:val="20"/>
          <w:szCs w:val="20"/>
        </w:rPr>
        <w:t>. / (provozní nákl. – fixní. nákl.) nebo zisk / nákl.</w:t>
      </w:r>
    </w:p>
    <w:p w14:paraId="674F9101" w14:textId="3D1901B4" w:rsidR="00436669" w:rsidRPr="001836C5" w:rsidRDefault="00436669">
      <w:pPr>
        <w:rPr>
          <w:sz w:val="20"/>
          <w:szCs w:val="20"/>
        </w:rPr>
      </w:pPr>
      <w:r w:rsidRPr="001836C5">
        <w:rPr>
          <w:sz w:val="20"/>
          <w:szCs w:val="20"/>
        </w:rPr>
        <w:t xml:space="preserve">ROE = </w:t>
      </w:r>
      <w:r w:rsidRPr="001836C5">
        <w:rPr>
          <w:sz w:val="20"/>
          <w:szCs w:val="20"/>
        </w:rPr>
        <w:t xml:space="preserve">po </w:t>
      </w:r>
      <w:proofErr w:type="spellStart"/>
      <w:r w:rsidRPr="001836C5">
        <w:rPr>
          <w:sz w:val="20"/>
          <w:szCs w:val="20"/>
        </w:rPr>
        <w:t>zdaneni</w:t>
      </w:r>
      <w:proofErr w:type="spellEnd"/>
      <w:r w:rsidRPr="001836C5">
        <w:rPr>
          <w:sz w:val="20"/>
          <w:szCs w:val="20"/>
        </w:rPr>
        <w:t xml:space="preserve"> </w:t>
      </w:r>
      <w:r w:rsidRPr="001836C5">
        <w:rPr>
          <w:sz w:val="20"/>
          <w:szCs w:val="20"/>
        </w:rPr>
        <w:t>/</w:t>
      </w:r>
      <w:r w:rsidRPr="001836C5">
        <w:rPr>
          <w:sz w:val="20"/>
          <w:szCs w:val="20"/>
        </w:rPr>
        <w:t xml:space="preserve"> </w:t>
      </w:r>
      <w:r w:rsidRPr="001836C5">
        <w:rPr>
          <w:sz w:val="20"/>
          <w:szCs w:val="20"/>
        </w:rPr>
        <w:t xml:space="preserve">(akt </w:t>
      </w:r>
      <w:proofErr w:type="spellStart"/>
      <w:proofErr w:type="gramStart"/>
      <w:r w:rsidRPr="001836C5">
        <w:rPr>
          <w:sz w:val="20"/>
          <w:szCs w:val="20"/>
        </w:rPr>
        <w:t>celk</w:t>
      </w:r>
      <w:proofErr w:type="spellEnd"/>
      <w:r w:rsidRPr="001836C5">
        <w:rPr>
          <w:sz w:val="20"/>
          <w:szCs w:val="20"/>
        </w:rPr>
        <w:t xml:space="preserve"> - </w:t>
      </w:r>
      <w:proofErr w:type="spellStart"/>
      <w:r w:rsidRPr="001836C5">
        <w:rPr>
          <w:sz w:val="20"/>
          <w:szCs w:val="20"/>
        </w:rPr>
        <w:t>cizi</w:t>
      </w:r>
      <w:proofErr w:type="spellEnd"/>
      <w:proofErr w:type="gramEnd"/>
      <w:r w:rsidRPr="001836C5">
        <w:rPr>
          <w:sz w:val="20"/>
          <w:szCs w:val="20"/>
        </w:rPr>
        <w:t xml:space="preserve"> </w:t>
      </w:r>
      <w:proofErr w:type="spellStart"/>
      <w:proofErr w:type="gramStart"/>
      <w:r w:rsidRPr="001836C5">
        <w:rPr>
          <w:sz w:val="20"/>
          <w:szCs w:val="20"/>
        </w:rPr>
        <w:t>zdr</w:t>
      </w:r>
      <w:proofErr w:type="spellEnd"/>
      <w:r w:rsidRPr="001836C5">
        <w:rPr>
          <w:sz w:val="20"/>
          <w:szCs w:val="20"/>
        </w:rPr>
        <w:t xml:space="preserve"> - </w:t>
      </w:r>
      <w:proofErr w:type="spellStart"/>
      <w:r w:rsidRPr="001836C5">
        <w:rPr>
          <w:sz w:val="20"/>
          <w:szCs w:val="20"/>
        </w:rPr>
        <w:t>nakl</w:t>
      </w:r>
      <w:proofErr w:type="spellEnd"/>
      <w:proofErr w:type="gramEnd"/>
      <w:r w:rsidRPr="001836C5">
        <w:rPr>
          <w:sz w:val="20"/>
          <w:szCs w:val="20"/>
        </w:rPr>
        <w:t xml:space="preserve"> </w:t>
      </w:r>
      <w:proofErr w:type="spellStart"/>
      <w:r w:rsidRPr="001836C5">
        <w:rPr>
          <w:sz w:val="20"/>
          <w:szCs w:val="20"/>
        </w:rPr>
        <w:t>uroky</w:t>
      </w:r>
      <w:proofErr w:type="spellEnd"/>
      <w:r w:rsidRPr="001836C5">
        <w:rPr>
          <w:sz w:val="20"/>
          <w:szCs w:val="20"/>
        </w:rPr>
        <w:t>)</w:t>
      </w:r>
      <w:r w:rsidR="00784072">
        <w:rPr>
          <w:sz w:val="20"/>
          <w:szCs w:val="20"/>
        </w:rPr>
        <w:t xml:space="preserve"> </w:t>
      </w:r>
      <w:r w:rsidRPr="001836C5">
        <w:rPr>
          <w:sz w:val="20"/>
          <w:szCs w:val="20"/>
        </w:rPr>
        <w:t>*100</w:t>
      </w:r>
      <w:r w:rsidR="007C3708" w:rsidRPr="001836C5">
        <w:rPr>
          <w:sz w:val="20"/>
          <w:szCs w:val="20"/>
        </w:rPr>
        <w:t xml:space="preserve"> neboli / vlastní kapitál</w:t>
      </w:r>
    </w:p>
    <w:p w14:paraId="44D75256" w14:textId="293CA635" w:rsidR="00436669" w:rsidRPr="001836C5" w:rsidRDefault="00436669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sz w:val="20"/>
          <w:szCs w:val="20"/>
        </w:rPr>
        <w:t xml:space="preserve">ROA = 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zisk před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zd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+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nakl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uroky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/ aktiva celkem *100</w:t>
      </w:r>
      <w:r w:rsidR="007C3708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neboli / </w:t>
      </w:r>
      <w:proofErr w:type="spellStart"/>
      <w:r w:rsidR="007C3708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celkovy</w:t>
      </w:r>
      <w:proofErr w:type="spellEnd"/>
      <w:r w:rsidR="007C3708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="007C3708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kapital</w:t>
      </w:r>
      <w:proofErr w:type="spellEnd"/>
    </w:p>
    <w:p w14:paraId="0113D3EC" w14:textId="7018AC6F" w:rsidR="006C2BF5" w:rsidRPr="001836C5" w:rsidRDefault="006C2BF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Nebo ROA = </w:t>
      </w:r>
      <w:r w:rsidR="00AC0A5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((čistý obrat + daň z přijmu) – celkové náklady) / (vlastní kapitál + cizí zdroje)</w:t>
      </w:r>
    </w:p>
    <w:p w14:paraId="0AF06934" w14:textId="491503E5" w:rsidR="00AC0A55" w:rsidRPr="001836C5" w:rsidRDefault="00AC0A5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Rentabilita tržeb</w:t>
      </w:r>
      <w:r w:rsidR="005E186D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(ros)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= (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trby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–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naklady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) /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trzby</w:t>
      </w:r>
      <w:proofErr w:type="spellEnd"/>
    </w:p>
    <w:p w14:paraId="255B2EF9" w14:textId="1814DC46" w:rsidR="00AC0A55" w:rsidRPr="001836C5" w:rsidRDefault="00631A67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lastRenderedPageBreak/>
        <w:t>ČSH = suma diskontních sazeb – investice</w:t>
      </w:r>
    </w:p>
    <w:p w14:paraId="58132A0B" w14:textId="541143F2" w:rsidR="005E186D" w:rsidRPr="001836C5" w:rsidRDefault="005E186D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fsny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=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celk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nákl. – (cena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prodk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* m3) – cena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prodk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. * m3</w:t>
      </w:r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(nakl. na hl. </w:t>
      </w:r>
      <w:proofErr w:type="spellStart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vyrobek</w:t>
      </w:r>
      <w:proofErr w:type="spellEnd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5E120F7F" w14:textId="2C78FB49" w:rsidR="005E186D" w:rsidRPr="001836C5" w:rsidRDefault="005E186D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fsny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/m3</w:t>
      </w:r>
    </w:p>
    <w:p w14:paraId="1EE40C16" w14:textId="7F05FDB0" w:rsidR="005E186D" w:rsidRPr="001836C5" w:rsidRDefault="005E186D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b =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celk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nákl. / (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*)+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*)+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(*) a pak *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váha </w:t>
      </w:r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lisi</w:t>
      </w:r>
      <w:proofErr w:type="spellEnd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objem bal)</w:t>
      </w:r>
    </w:p>
    <w:p w14:paraId="622B3264" w14:textId="7E800595" w:rsidR="001836C5" w:rsidRPr="001836C5" w:rsidRDefault="005E186D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re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ž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=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rozp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rez. 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/(</w:t>
      </w:r>
      <w:proofErr w:type="spellStart"/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ks * prim. 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mat.)+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(..)+(..)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pak jeden ks 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přím. 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m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at* re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ž</w:t>
      </w:r>
      <w:r w:rsidR="001836C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ie</w:t>
      </w:r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rezie</w:t>
      </w:r>
      <w:proofErr w:type="spellEnd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prim. mater.)</w:t>
      </w:r>
    </w:p>
    <w:p w14:paraId="357A1696" w14:textId="16A8DDCC" w:rsidR="005E186D" w:rsidRPr="001836C5" w:rsidRDefault="001836C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s</w:t>
      </w:r>
      <w:r w:rsidR="005E186D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prav rez =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rozp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správ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. re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ž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/(</w:t>
      </w:r>
      <w:proofErr w:type="spellStart"/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vyr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ks * prim. 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mat.)+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(..)+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(..) 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přím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mat. * 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pak jeden ks přím. mat * režie</w:t>
      </w:r>
    </w:p>
    <w:p w14:paraId="41E2DF1E" w14:textId="59309555" w:rsidR="001836C5" w:rsidRPr="001836C5" w:rsidRDefault="001836C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výsledek = primy mat. prime mzdy + výsledky režií</w:t>
      </w:r>
    </w:p>
    <w:p w14:paraId="4EF22A1F" w14:textId="26A2580F" w:rsidR="001836C5" w:rsidRPr="001836C5" w:rsidRDefault="001836C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list =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celk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nákl. 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/(*)+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gram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*)+</w:t>
      </w:r>
      <w:proofErr w:type="gram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(*)</w:t>
      </w:r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(pro </w:t>
      </w:r>
      <w:proofErr w:type="spellStart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celk</w:t>
      </w:r>
      <w:proofErr w:type="spellEnd"/>
      <w:r w:rsidR="00784072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. nákl.)</w:t>
      </w:r>
    </w:p>
    <w:p w14:paraId="5A0D3439" w14:textId="6911D473" w:rsidR="001836C5" w:rsidRPr="001836C5" w:rsidRDefault="001836C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ks = list * poč. list</w:t>
      </w:r>
    </w:p>
    <w:p w14:paraId="5560AF46" w14:textId="20816349" w:rsidR="00631A67" w:rsidRPr="001836C5" w:rsidRDefault="00631A67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Investice:</w:t>
      </w:r>
    </w:p>
    <w:p w14:paraId="5E6F5162" w14:textId="1464A232" w:rsidR="00631A67" w:rsidRPr="001836C5" w:rsidRDefault="00631A67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Kumulativní cena = cena za první rok </w:t>
      </w:r>
    </w:p>
    <w:p w14:paraId="1C758EBA" w14:textId="4A7EA022" w:rsidR="00631A67" w:rsidRPr="001836C5" w:rsidRDefault="00631A67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Kumulativní cena dál je cena za předchozí rok + cena za aktuální rok</w:t>
      </w:r>
    </w:p>
    <w:p w14:paraId="2859A14D" w14:textId="58C1CFF5" w:rsidR="00631A67" w:rsidRPr="001836C5" w:rsidRDefault="00631A67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Doba návratnosti </w:t>
      </w:r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z </w:t>
      </w:r>
      <w:proofErr w:type="spellStart"/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kum</w:t>
      </w:r>
      <w:proofErr w:type="spellEnd"/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zisku 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= 2 + (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chybejici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část do 1000 / zisk ve 3. roce)</w:t>
      </w:r>
    </w:p>
    <w:p w14:paraId="0EE90301" w14:textId="28899F93" w:rsidR="003E3B95" w:rsidRPr="001836C5" w:rsidRDefault="003E3B9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Doba 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návr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. Z 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prům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zisků = IN / průměrný zisk.</w:t>
      </w:r>
    </w:p>
    <w:p w14:paraId="52401449" w14:textId="0A3165A5" w:rsidR="007C3708" w:rsidRPr="001836C5" w:rsidRDefault="007C3708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Rovnoměrné odepisování: </w:t>
      </w:r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poriz</w:t>
      </w:r>
      <w:proofErr w:type="spellEnd"/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c</w:t>
      </w:r>
      <w:r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ena</w:t>
      </w:r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 /100) * </w:t>
      </w:r>
      <w:proofErr w:type="spellStart"/>
      <w:r w:rsidR="003E3B95" w:rsidRPr="001836C5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  <w:t>koef</w:t>
      </w:r>
      <w:proofErr w:type="spellEnd"/>
    </w:p>
    <w:p w14:paraId="690F956E" w14:textId="77777777" w:rsidR="00AC0A55" w:rsidRPr="001836C5" w:rsidRDefault="00AC0A55" w:rsidP="00436669">
      <w:pPr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2C9C600A" w14:textId="5B0052EB" w:rsidR="00436669" w:rsidRPr="001836C5" w:rsidRDefault="00436669">
      <w:pPr>
        <w:rPr>
          <w:sz w:val="20"/>
          <w:szCs w:val="20"/>
        </w:rPr>
      </w:pPr>
    </w:p>
    <w:p w14:paraId="31FF9E73" w14:textId="77777777" w:rsidR="00595B19" w:rsidRPr="001836C5" w:rsidRDefault="00595B19">
      <w:pPr>
        <w:rPr>
          <w:sz w:val="20"/>
          <w:szCs w:val="20"/>
        </w:rPr>
      </w:pPr>
    </w:p>
    <w:sectPr w:rsidR="00595B19" w:rsidRPr="0018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F5"/>
    <w:rsid w:val="001836C5"/>
    <w:rsid w:val="003E3B95"/>
    <w:rsid w:val="00436669"/>
    <w:rsid w:val="00595B19"/>
    <w:rsid w:val="005E186D"/>
    <w:rsid w:val="00631A67"/>
    <w:rsid w:val="006C2BF5"/>
    <w:rsid w:val="00784072"/>
    <w:rsid w:val="007C0D1C"/>
    <w:rsid w:val="007C3708"/>
    <w:rsid w:val="00826FF5"/>
    <w:rsid w:val="00830D54"/>
    <w:rsid w:val="00AC0A5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A3437"/>
  <w15:chartTrackingRefBased/>
  <w15:docId w15:val="{5E87AEE3-0934-8843-B9C4-D0A0FF5D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F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F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6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6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F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6F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F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Tichý</dc:creator>
  <cp:keywords/>
  <dc:description/>
  <cp:lastModifiedBy>Richard Tichý</cp:lastModifiedBy>
  <cp:revision>6</cp:revision>
  <dcterms:created xsi:type="dcterms:W3CDTF">2025-04-23T20:06:00Z</dcterms:created>
  <dcterms:modified xsi:type="dcterms:W3CDTF">2025-04-24T18:07:00Z</dcterms:modified>
</cp:coreProperties>
</file>